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34E8" w14:textId="77777777" w:rsidR="004D5613" w:rsidRPr="009B172A" w:rsidRDefault="004D5613">
      <w:pPr>
        <w:pStyle w:val="Title"/>
      </w:pPr>
      <w:r w:rsidRPr="009B172A">
        <w:t>Department o</w:t>
      </w:r>
      <w:r w:rsidR="004E4292">
        <w:t xml:space="preserve">f </w:t>
      </w:r>
      <w:r w:rsidR="004E4292" w:rsidRPr="004E4292">
        <w:rPr>
          <w:color w:val="FF0000"/>
        </w:rPr>
        <w:t>Name of Department under Review</w:t>
      </w:r>
    </w:p>
    <w:p w14:paraId="22765B4F" w14:textId="77777777" w:rsidR="00043C54" w:rsidRPr="00043C54" w:rsidRDefault="00043C54">
      <w:pPr>
        <w:jc w:val="center"/>
        <w:rPr>
          <w:b/>
          <w:color w:val="FF0000"/>
        </w:rPr>
      </w:pPr>
      <w:r w:rsidRPr="00043C54">
        <w:rPr>
          <w:b/>
          <w:color w:val="FF0000"/>
        </w:rPr>
        <w:t>Name of Program under Review</w:t>
      </w:r>
    </w:p>
    <w:p w14:paraId="3199B3ED" w14:textId="77777777" w:rsidR="004D5613" w:rsidRPr="009B172A" w:rsidRDefault="004D5613">
      <w:pPr>
        <w:jc w:val="center"/>
        <w:rPr>
          <w:b/>
          <w:bCs/>
        </w:rPr>
      </w:pPr>
      <w:r w:rsidRPr="009B172A">
        <w:rPr>
          <w:b/>
          <w:bCs/>
        </w:rPr>
        <w:t>On Site Review Committee</w:t>
      </w:r>
    </w:p>
    <w:p w14:paraId="709856D9" w14:textId="77777777" w:rsidR="004D5613" w:rsidRPr="009B172A" w:rsidRDefault="004D5613">
      <w:pPr>
        <w:pStyle w:val="Heading1"/>
      </w:pPr>
      <w:r w:rsidRPr="009B172A">
        <w:t>Final Report</w:t>
      </w:r>
    </w:p>
    <w:p w14:paraId="1F48B52D" w14:textId="77777777" w:rsidR="004D5613" w:rsidRDefault="004D5613">
      <w:pPr>
        <w:jc w:val="center"/>
      </w:pPr>
    </w:p>
    <w:p w14:paraId="435B3A04" w14:textId="77777777" w:rsidR="00541184" w:rsidRPr="009B172A" w:rsidRDefault="00541184">
      <w:pPr>
        <w:jc w:val="center"/>
      </w:pPr>
    </w:p>
    <w:p w14:paraId="1DCD8DE9" w14:textId="77777777" w:rsidR="009026AF" w:rsidRDefault="009026AF">
      <w:pPr>
        <w:jc w:val="center"/>
      </w:pPr>
    </w:p>
    <w:p w14:paraId="71C9F10B" w14:textId="77777777" w:rsidR="004D5613" w:rsidRDefault="004D5613">
      <w:pPr>
        <w:jc w:val="center"/>
      </w:pPr>
      <w:r w:rsidRPr="009B172A">
        <w:t>Committee:</w:t>
      </w:r>
    </w:p>
    <w:p w14:paraId="6B31252F" w14:textId="77777777" w:rsidR="00541184" w:rsidRDefault="00541184">
      <w:pPr>
        <w:jc w:val="center"/>
      </w:pPr>
    </w:p>
    <w:p w14:paraId="576C7562" w14:textId="77777777" w:rsidR="00D13E95" w:rsidRPr="009B172A" w:rsidRDefault="00D13E95">
      <w:pPr>
        <w:jc w:val="center"/>
      </w:pPr>
    </w:p>
    <w:p w14:paraId="76E00D6F" w14:textId="77777777" w:rsidR="004D5613" w:rsidRPr="009B172A" w:rsidRDefault="004D5613">
      <w:pPr>
        <w:jc w:val="center"/>
      </w:pPr>
    </w:p>
    <w:p w14:paraId="0C705D8E" w14:textId="77777777" w:rsidR="00B57177" w:rsidRPr="00B57177" w:rsidRDefault="00B57177">
      <w:pPr>
        <w:jc w:val="center"/>
      </w:pPr>
      <w:r w:rsidRPr="00B57177">
        <w:t>, Chair</w:t>
      </w:r>
    </w:p>
    <w:p w14:paraId="4DC1B85F" w14:textId="77777777" w:rsidR="004E4292" w:rsidRDefault="004E4292">
      <w:pPr>
        <w:jc w:val="center"/>
      </w:pPr>
      <w:r w:rsidRPr="004E4292">
        <w:rPr>
          <w:color w:val="FF0000"/>
        </w:rPr>
        <w:t>Title</w:t>
      </w:r>
    </w:p>
    <w:p w14:paraId="1BCAFFA9" w14:textId="77777777" w:rsidR="004E4292" w:rsidRPr="009B172A" w:rsidRDefault="004E4292">
      <w:pPr>
        <w:jc w:val="center"/>
      </w:pPr>
      <w:r>
        <w:t xml:space="preserve">Department of </w:t>
      </w:r>
      <w:r w:rsidRPr="004E4292">
        <w:rPr>
          <w:color w:val="FF0000"/>
        </w:rPr>
        <w:t>Department Name</w:t>
      </w:r>
    </w:p>
    <w:p w14:paraId="55BEC67E" w14:textId="77777777" w:rsidR="00043C54" w:rsidRDefault="00043C54" w:rsidP="00043C54">
      <w:pPr>
        <w:jc w:val="center"/>
      </w:pPr>
      <w:r>
        <w:t>University of Tennessee at Martin</w:t>
      </w:r>
    </w:p>
    <w:p w14:paraId="12D1B049" w14:textId="77777777" w:rsidR="00043C54" w:rsidRDefault="00043C54" w:rsidP="00043C54">
      <w:pPr>
        <w:jc w:val="center"/>
      </w:pPr>
    </w:p>
    <w:p w14:paraId="11649233" w14:textId="77777777" w:rsidR="00043C54" w:rsidRDefault="00043C54" w:rsidP="00043C54">
      <w:pPr>
        <w:jc w:val="center"/>
      </w:pPr>
    </w:p>
    <w:p w14:paraId="5A497269" w14:textId="77777777" w:rsidR="00043C54" w:rsidRDefault="00043C54" w:rsidP="00043C54">
      <w:pPr>
        <w:jc w:val="center"/>
      </w:pPr>
    </w:p>
    <w:p w14:paraId="4EB715B6" w14:textId="77777777" w:rsidR="00541184" w:rsidRPr="00043C54" w:rsidRDefault="004E4292" w:rsidP="0000514E">
      <w:pPr>
        <w:tabs>
          <w:tab w:val="left" w:pos="1700"/>
          <w:tab w:val="left" w:pos="6480"/>
          <w:tab w:val="left" w:pos="9539"/>
        </w:tabs>
        <w:jc w:val="center"/>
        <w:rPr>
          <w:rFonts w:ascii="Helvetica" w:hAnsi="Helvetica"/>
          <w:color w:val="FF0000"/>
        </w:rPr>
      </w:pPr>
      <w:r>
        <w:rPr>
          <w:color w:val="FF0000"/>
        </w:rPr>
        <w:t>External Reviewer’s</w:t>
      </w:r>
      <w:r w:rsidR="00043C54">
        <w:rPr>
          <w:color w:val="FF0000"/>
        </w:rPr>
        <w:t xml:space="preserve"> Name</w:t>
      </w:r>
    </w:p>
    <w:p w14:paraId="60C8D2B6" w14:textId="77777777" w:rsidR="004E4292" w:rsidRDefault="004E4292" w:rsidP="004E4292">
      <w:pPr>
        <w:jc w:val="center"/>
      </w:pPr>
      <w:r w:rsidRPr="004E4292">
        <w:rPr>
          <w:color w:val="FF0000"/>
        </w:rPr>
        <w:t>Title</w:t>
      </w:r>
    </w:p>
    <w:p w14:paraId="13488A07" w14:textId="77777777" w:rsidR="004E4292" w:rsidRPr="009B172A" w:rsidRDefault="004E4292" w:rsidP="004E4292">
      <w:pPr>
        <w:jc w:val="center"/>
      </w:pPr>
      <w:r>
        <w:t xml:space="preserve">Department of </w:t>
      </w:r>
      <w:r w:rsidRPr="004E4292">
        <w:rPr>
          <w:color w:val="FF0000"/>
        </w:rPr>
        <w:t>Department Name</w:t>
      </w:r>
    </w:p>
    <w:p w14:paraId="60E3F653" w14:textId="77777777" w:rsidR="004E4292" w:rsidRDefault="004E4292" w:rsidP="004E4292">
      <w:pPr>
        <w:jc w:val="center"/>
      </w:pPr>
      <w:r w:rsidRPr="004E4292">
        <w:rPr>
          <w:color w:val="FF0000"/>
        </w:rPr>
        <w:t>Institution</w:t>
      </w:r>
    </w:p>
    <w:p w14:paraId="246DA871" w14:textId="77777777" w:rsidR="00D13E95" w:rsidRPr="00574B81" w:rsidRDefault="00D13E95" w:rsidP="0000514E">
      <w:pPr>
        <w:tabs>
          <w:tab w:val="left" w:pos="1700"/>
          <w:tab w:val="left" w:pos="6480"/>
          <w:tab w:val="left" w:pos="9539"/>
        </w:tabs>
        <w:jc w:val="center"/>
        <w:rPr>
          <w:rFonts w:ascii="Helvetica" w:hAnsi="Helvetica"/>
        </w:rPr>
      </w:pPr>
    </w:p>
    <w:p w14:paraId="1DE3CC2C" w14:textId="77777777" w:rsidR="004D5613" w:rsidRDefault="004D5613">
      <w:pPr>
        <w:jc w:val="center"/>
      </w:pPr>
    </w:p>
    <w:p w14:paraId="471C74A6" w14:textId="77777777" w:rsidR="004D5613" w:rsidRPr="009B172A" w:rsidRDefault="004D5613">
      <w:pPr>
        <w:jc w:val="center"/>
      </w:pPr>
    </w:p>
    <w:p w14:paraId="29B3D4C8" w14:textId="77777777" w:rsidR="00043C54" w:rsidRDefault="004E4292" w:rsidP="00043C54">
      <w:pPr>
        <w:jc w:val="center"/>
        <w:rPr>
          <w:color w:val="FF0000"/>
        </w:rPr>
      </w:pPr>
      <w:r>
        <w:rPr>
          <w:color w:val="FF0000"/>
        </w:rPr>
        <w:t>Individual’s Name</w:t>
      </w:r>
    </w:p>
    <w:p w14:paraId="72F6B347" w14:textId="77777777" w:rsidR="004E4292" w:rsidRDefault="004E4292" w:rsidP="004E4292">
      <w:pPr>
        <w:jc w:val="center"/>
      </w:pPr>
      <w:r w:rsidRPr="004E4292">
        <w:rPr>
          <w:color w:val="FF0000"/>
        </w:rPr>
        <w:t>Title</w:t>
      </w:r>
    </w:p>
    <w:p w14:paraId="7D489497" w14:textId="77777777" w:rsidR="004E4292" w:rsidRPr="009B172A" w:rsidRDefault="004E4292" w:rsidP="004E4292">
      <w:pPr>
        <w:jc w:val="center"/>
      </w:pPr>
      <w:r>
        <w:t xml:space="preserve">Department of </w:t>
      </w:r>
      <w:r w:rsidRPr="004E4292">
        <w:rPr>
          <w:color w:val="FF0000"/>
        </w:rPr>
        <w:t>Department Name</w:t>
      </w:r>
    </w:p>
    <w:p w14:paraId="647950FA" w14:textId="77777777" w:rsidR="004E4292" w:rsidRDefault="004E4292" w:rsidP="004E4292">
      <w:pPr>
        <w:jc w:val="center"/>
      </w:pPr>
      <w:r>
        <w:t>University of Tennessee at Martin</w:t>
      </w:r>
    </w:p>
    <w:p w14:paraId="1D2464DC" w14:textId="77777777" w:rsidR="00043C54" w:rsidRDefault="00043C54" w:rsidP="00043C54">
      <w:pPr>
        <w:jc w:val="center"/>
      </w:pPr>
    </w:p>
    <w:p w14:paraId="183DFDD4" w14:textId="77777777" w:rsidR="00043C54" w:rsidRDefault="00043C54" w:rsidP="00043C54">
      <w:pPr>
        <w:jc w:val="center"/>
      </w:pPr>
    </w:p>
    <w:p w14:paraId="1D3F6072" w14:textId="77777777" w:rsidR="00043C54" w:rsidRDefault="00043C54" w:rsidP="00043C54">
      <w:pPr>
        <w:jc w:val="center"/>
      </w:pPr>
    </w:p>
    <w:p w14:paraId="2363B242" w14:textId="77777777" w:rsidR="004E4292" w:rsidRDefault="004E4292" w:rsidP="004E4292">
      <w:pPr>
        <w:jc w:val="center"/>
        <w:rPr>
          <w:color w:val="FF0000"/>
        </w:rPr>
      </w:pPr>
      <w:r>
        <w:rPr>
          <w:color w:val="FF0000"/>
        </w:rPr>
        <w:t>Individual’s Name</w:t>
      </w:r>
    </w:p>
    <w:p w14:paraId="42BA5456" w14:textId="77777777" w:rsidR="004E4292" w:rsidRDefault="004E4292" w:rsidP="004E4292">
      <w:pPr>
        <w:jc w:val="center"/>
      </w:pPr>
      <w:r w:rsidRPr="004E4292">
        <w:rPr>
          <w:color w:val="FF0000"/>
        </w:rPr>
        <w:t>Title</w:t>
      </w:r>
    </w:p>
    <w:p w14:paraId="0142303A" w14:textId="77777777" w:rsidR="004E4292" w:rsidRPr="009B172A" w:rsidRDefault="004E4292" w:rsidP="004E4292">
      <w:pPr>
        <w:jc w:val="center"/>
      </w:pPr>
      <w:r>
        <w:t xml:space="preserve">Department of </w:t>
      </w:r>
      <w:r w:rsidRPr="004E4292">
        <w:rPr>
          <w:color w:val="FF0000"/>
        </w:rPr>
        <w:t>Department Name</w:t>
      </w:r>
    </w:p>
    <w:p w14:paraId="6340D166" w14:textId="77777777" w:rsidR="004E4292" w:rsidRDefault="004E4292" w:rsidP="004E4292">
      <w:pPr>
        <w:jc w:val="center"/>
      </w:pPr>
      <w:r>
        <w:t>University of Tennessee at Martin</w:t>
      </w:r>
    </w:p>
    <w:p w14:paraId="48AE15F7" w14:textId="77777777" w:rsidR="004D5613" w:rsidRPr="004E4292" w:rsidRDefault="004D5613">
      <w:pPr>
        <w:jc w:val="center"/>
        <w:rPr>
          <w:b/>
        </w:rPr>
      </w:pPr>
    </w:p>
    <w:p w14:paraId="598D76DA" w14:textId="77777777" w:rsidR="004D5613" w:rsidRDefault="004D5613">
      <w:pPr>
        <w:jc w:val="center"/>
      </w:pPr>
    </w:p>
    <w:p w14:paraId="23156609" w14:textId="77777777" w:rsidR="00D13E95" w:rsidRPr="009B172A" w:rsidRDefault="00D13E95">
      <w:pPr>
        <w:jc w:val="center"/>
      </w:pPr>
    </w:p>
    <w:p w14:paraId="06F81CC6" w14:textId="77777777" w:rsidR="009B172A" w:rsidRDefault="009B172A">
      <w:pPr>
        <w:jc w:val="center"/>
      </w:pPr>
    </w:p>
    <w:p w14:paraId="77747F90" w14:textId="77777777" w:rsidR="00D13E95" w:rsidRPr="009B172A" w:rsidRDefault="00D13E95">
      <w:pPr>
        <w:jc w:val="center"/>
      </w:pPr>
    </w:p>
    <w:p w14:paraId="4B4EBAE3" w14:textId="77777777" w:rsidR="009B172A" w:rsidRPr="009B172A" w:rsidRDefault="009B172A">
      <w:pPr>
        <w:jc w:val="center"/>
      </w:pPr>
    </w:p>
    <w:p w14:paraId="26646ECF" w14:textId="77777777" w:rsidR="004D5613" w:rsidRPr="00DA25D1" w:rsidRDefault="00DA25D1">
      <w:pPr>
        <w:jc w:val="center"/>
        <w:rPr>
          <w:color w:val="FF0000"/>
        </w:rPr>
      </w:pPr>
      <w:r w:rsidRPr="00DA25D1">
        <w:rPr>
          <w:color w:val="FF0000"/>
        </w:rPr>
        <w:t>Insert Date of Report</w:t>
      </w:r>
    </w:p>
    <w:p w14:paraId="75FBB497" w14:textId="77777777" w:rsidR="0014761C" w:rsidRDefault="0014761C">
      <w:pPr>
        <w:jc w:val="center"/>
      </w:pPr>
    </w:p>
    <w:p w14:paraId="544C0A4D" w14:textId="77777777" w:rsidR="00D13E95" w:rsidRDefault="00D13E95">
      <w:pPr>
        <w:jc w:val="center"/>
      </w:pPr>
    </w:p>
    <w:p w14:paraId="04341926" w14:textId="77777777" w:rsidR="00D13E95" w:rsidRDefault="00D13E95">
      <w:pPr>
        <w:jc w:val="center"/>
      </w:pPr>
    </w:p>
    <w:p w14:paraId="5DB56CDE" w14:textId="77777777" w:rsidR="004D5613" w:rsidRPr="00DA25D1" w:rsidRDefault="0024600B">
      <w:pPr>
        <w:rPr>
          <w:color w:val="FF0000"/>
        </w:rPr>
      </w:pPr>
      <w:r w:rsidRPr="00DA25D1">
        <w:rPr>
          <w:color w:val="FF0000"/>
        </w:rPr>
        <w:lastRenderedPageBreak/>
        <w:t>I</w:t>
      </w:r>
      <w:r w:rsidR="00DA25D1" w:rsidRPr="00DA25D1">
        <w:rPr>
          <w:color w:val="FF0000"/>
        </w:rPr>
        <w:t>nsert I</w:t>
      </w:r>
      <w:r w:rsidRPr="00DA25D1">
        <w:rPr>
          <w:color w:val="FF0000"/>
        </w:rPr>
        <w:t>ntroduction</w:t>
      </w:r>
    </w:p>
    <w:p w14:paraId="141E64FB" w14:textId="77777777" w:rsidR="0024600B" w:rsidRPr="00DA25D1" w:rsidRDefault="0024600B"/>
    <w:p w14:paraId="6D14ACF9" w14:textId="77777777" w:rsidR="004D5613" w:rsidRDefault="004D5613">
      <w:pPr>
        <w:rPr>
          <w:b/>
          <w:bCs/>
        </w:rPr>
      </w:pPr>
    </w:p>
    <w:p w14:paraId="4D3CCAB6" w14:textId="4A185418" w:rsidR="004D5613" w:rsidRPr="00DA25D1" w:rsidRDefault="00D3159B" w:rsidP="00D3159B">
      <w:pPr>
        <w:rPr>
          <w:b/>
          <w:bCs/>
          <w:color w:val="FF0000"/>
        </w:rPr>
      </w:pPr>
      <w:r w:rsidRPr="00264C9A">
        <w:rPr>
          <w:b/>
          <w:bCs/>
        </w:rPr>
        <w:t>1.</w:t>
      </w:r>
      <w:r w:rsidRPr="00264C9A">
        <w:rPr>
          <w:b/>
          <w:bCs/>
        </w:rPr>
        <w:tab/>
      </w:r>
      <w:r w:rsidR="00264C9A" w:rsidRPr="00264C9A">
        <w:rPr>
          <w:b/>
          <w:bCs/>
        </w:rPr>
        <w:t>Curriculum</w:t>
      </w:r>
    </w:p>
    <w:p w14:paraId="30398481" w14:textId="77777777" w:rsidR="00D3159B" w:rsidRPr="00D3159B" w:rsidRDefault="00D3159B" w:rsidP="00D3159B"/>
    <w:p w14:paraId="299D2148" w14:textId="77777777" w:rsidR="00DA25D1" w:rsidRDefault="00DA25D1" w:rsidP="00DA25D1">
      <w:r>
        <w:t>Strength 1:</w:t>
      </w:r>
    </w:p>
    <w:p w14:paraId="0C128786" w14:textId="77777777" w:rsidR="00DA25D1" w:rsidRDefault="00DA25D1" w:rsidP="004E4292"/>
    <w:p w14:paraId="3DE5D448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350D9544" w14:textId="77777777" w:rsidR="004E4292" w:rsidRDefault="004E4292" w:rsidP="00DA25D1"/>
    <w:p w14:paraId="652413A3" w14:textId="77777777" w:rsidR="00DA25D1" w:rsidRDefault="00DA25D1" w:rsidP="00DA25D1">
      <w:r>
        <w:t xml:space="preserve">Strength </w:t>
      </w:r>
      <w:r>
        <w:rPr>
          <w:color w:val="FF0000"/>
        </w:rPr>
        <w:t>#</w:t>
      </w:r>
      <w:r>
        <w:t>:</w:t>
      </w:r>
    </w:p>
    <w:p w14:paraId="34124E6D" w14:textId="77777777" w:rsidR="00DA25D1" w:rsidRDefault="00DA25D1" w:rsidP="00DA25D1"/>
    <w:p w14:paraId="3D5768E4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5D5FBCA2" w14:textId="77777777" w:rsidR="00DA25D1" w:rsidRDefault="00DA25D1" w:rsidP="00DA25D1"/>
    <w:p w14:paraId="3CD46978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3BDEF989" w14:textId="77777777" w:rsidR="004E4292" w:rsidRDefault="004E4292" w:rsidP="004E4292"/>
    <w:p w14:paraId="7417C78C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4F4F2A56" w14:textId="77777777" w:rsidR="004E4292" w:rsidRDefault="004E4292" w:rsidP="004E4292"/>
    <w:p w14:paraId="2B181569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55FA33C3" w14:textId="77777777" w:rsidR="004E4292" w:rsidRDefault="004E4292" w:rsidP="004E4292"/>
    <w:p w14:paraId="7AA098C7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7E11FB6E" w14:textId="77777777" w:rsidR="004E4292" w:rsidRDefault="004E4292" w:rsidP="004E4292"/>
    <w:p w14:paraId="12E7B5F5" w14:textId="77777777" w:rsidR="00DA25D1" w:rsidRDefault="00DA25D1" w:rsidP="00DA25D1"/>
    <w:p w14:paraId="5E3C2961" w14:textId="77777777" w:rsidR="00DA25D1" w:rsidRDefault="00DA25D1" w:rsidP="00DA25D1">
      <w:r>
        <w:t>Weakness 1:</w:t>
      </w:r>
    </w:p>
    <w:p w14:paraId="450C62FA" w14:textId="77777777" w:rsidR="00DA25D1" w:rsidRDefault="00DA25D1" w:rsidP="00DA25D1"/>
    <w:p w14:paraId="073DEA83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6D5A6753" w14:textId="77777777" w:rsidR="00DA25D1" w:rsidRDefault="00DA25D1" w:rsidP="00DA25D1"/>
    <w:p w14:paraId="403ABCC9" w14:textId="77777777" w:rsidR="00DA25D1" w:rsidRDefault="00DA25D1" w:rsidP="00DA25D1">
      <w:r>
        <w:t xml:space="preserve">Weakness </w:t>
      </w:r>
      <w:r>
        <w:rPr>
          <w:color w:val="FF0000"/>
        </w:rPr>
        <w:t>#</w:t>
      </w:r>
      <w:r>
        <w:t>:</w:t>
      </w:r>
    </w:p>
    <w:p w14:paraId="28693892" w14:textId="77777777" w:rsidR="00DA25D1" w:rsidRDefault="00DA25D1" w:rsidP="00DA25D1"/>
    <w:p w14:paraId="67AC12CD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4F5A338A" w14:textId="77777777" w:rsidR="00DA25D1" w:rsidRDefault="00DA25D1" w:rsidP="00DA25D1"/>
    <w:p w14:paraId="527812A4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637011CA" w14:textId="77777777" w:rsidR="004E4292" w:rsidRDefault="004E4292" w:rsidP="004E4292"/>
    <w:p w14:paraId="5D676805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630E6866" w14:textId="77777777" w:rsidR="004E4292" w:rsidRDefault="004E4292" w:rsidP="004E4292"/>
    <w:p w14:paraId="3AC7F010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23517BF1" w14:textId="77777777" w:rsidR="004E4292" w:rsidRDefault="004E4292" w:rsidP="004E4292"/>
    <w:p w14:paraId="080C9622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65E85810" w14:textId="77777777" w:rsidR="004E4292" w:rsidRDefault="004E4292" w:rsidP="004E4292"/>
    <w:p w14:paraId="1D87431E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69269F8D" w14:textId="77777777" w:rsidR="004E4292" w:rsidRDefault="004E4292" w:rsidP="004E4292"/>
    <w:p w14:paraId="09C3D345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388CB8E3" w14:textId="77777777" w:rsidR="004E4292" w:rsidRDefault="004E4292" w:rsidP="004E4292"/>
    <w:p w14:paraId="099DA67F" w14:textId="77777777" w:rsidR="00DA25D1" w:rsidRPr="00DA25D1" w:rsidRDefault="00DA25D1">
      <w:pPr>
        <w:rPr>
          <w:sz w:val="22"/>
        </w:rPr>
      </w:pPr>
      <w:r w:rsidRPr="00DA25D1">
        <w:rPr>
          <w:sz w:val="22"/>
        </w:rPr>
        <w:br w:type="page"/>
      </w:r>
    </w:p>
    <w:p w14:paraId="00091B4D" w14:textId="37C2D8E8" w:rsidR="00653C84" w:rsidRPr="00653C84" w:rsidRDefault="00653C84" w:rsidP="00653C84">
      <w:pPr>
        <w:rPr>
          <w:b/>
        </w:rPr>
      </w:pPr>
      <w:r w:rsidRPr="00653C84">
        <w:rPr>
          <w:b/>
        </w:rPr>
        <w:lastRenderedPageBreak/>
        <w:t xml:space="preserve">2. </w:t>
      </w:r>
      <w:r w:rsidR="00264C9A">
        <w:rPr>
          <w:b/>
        </w:rPr>
        <w:t>Economic Development and Program Sustainability</w:t>
      </w:r>
    </w:p>
    <w:p w14:paraId="7868FF2F" w14:textId="77777777" w:rsidR="00653C84" w:rsidRPr="00653C84" w:rsidRDefault="00653C84" w:rsidP="00653C84">
      <w:pPr>
        <w:rPr>
          <w:b/>
        </w:rPr>
      </w:pPr>
    </w:p>
    <w:p w14:paraId="6F12A057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389E113B" w14:textId="77777777" w:rsidR="004E4292" w:rsidRDefault="004E4292" w:rsidP="004E4292"/>
    <w:p w14:paraId="2307E65E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011D6723" w14:textId="77777777" w:rsidR="004E4292" w:rsidRDefault="004E4292" w:rsidP="004E4292"/>
    <w:p w14:paraId="600A6C06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0ADF18DF" w14:textId="77777777" w:rsidR="004E4292" w:rsidRDefault="004E4292" w:rsidP="004E4292"/>
    <w:p w14:paraId="2BC9D72A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795029EA" w14:textId="77777777" w:rsidR="004E4292" w:rsidRDefault="004E4292" w:rsidP="004E4292"/>
    <w:p w14:paraId="1364F70A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2365E605" w14:textId="77777777" w:rsidR="004E4292" w:rsidRDefault="004E4292" w:rsidP="004E4292"/>
    <w:p w14:paraId="173607D0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0ED680AB" w14:textId="77777777" w:rsidR="004E4292" w:rsidRDefault="004E4292" w:rsidP="004E4292"/>
    <w:p w14:paraId="5612EC3F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2EFE1BB5" w14:textId="77777777" w:rsidR="004E4292" w:rsidRDefault="004E4292" w:rsidP="004E4292"/>
    <w:p w14:paraId="6579BB07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0A08F84D" w14:textId="77777777" w:rsidR="004E4292" w:rsidRDefault="004E4292" w:rsidP="004E4292"/>
    <w:p w14:paraId="152A6603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169831DF" w14:textId="77777777" w:rsidR="004E4292" w:rsidRDefault="004E4292" w:rsidP="004E4292"/>
    <w:p w14:paraId="67BDF500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7D6CFBA7" w14:textId="77777777" w:rsidR="004E4292" w:rsidRDefault="004E4292" w:rsidP="004E4292"/>
    <w:p w14:paraId="58FF4322" w14:textId="77777777" w:rsidR="00DA25D1" w:rsidRDefault="00DA25D1" w:rsidP="00DA25D1"/>
    <w:p w14:paraId="53BF46CB" w14:textId="77777777" w:rsidR="00DA25D1" w:rsidRDefault="00DA25D1" w:rsidP="00DA25D1">
      <w:r>
        <w:t xml:space="preserve">Weakness </w:t>
      </w:r>
      <w:r>
        <w:rPr>
          <w:color w:val="FF0000"/>
        </w:rPr>
        <w:t>#</w:t>
      </w:r>
      <w:r>
        <w:t>:</w:t>
      </w:r>
    </w:p>
    <w:p w14:paraId="6C0BB29C" w14:textId="77777777" w:rsidR="00DA25D1" w:rsidRDefault="00DA25D1" w:rsidP="00DA25D1"/>
    <w:p w14:paraId="17CFF4D9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1FF0EB25" w14:textId="77777777" w:rsidR="00DA25D1" w:rsidRDefault="00DA25D1" w:rsidP="00DA25D1"/>
    <w:p w14:paraId="7879BAC3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70FEC040" w14:textId="77777777" w:rsidR="004E4292" w:rsidRDefault="004E4292" w:rsidP="004E4292"/>
    <w:p w14:paraId="7822495D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56656733" w14:textId="77777777" w:rsidR="004E4292" w:rsidRDefault="004E4292" w:rsidP="004E4292"/>
    <w:p w14:paraId="0B34F775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0A05F483" w14:textId="77777777" w:rsidR="004E4292" w:rsidRDefault="004E4292" w:rsidP="004E4292"/>
    <w:p w14:paraId="2181F120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110C208F" w14:textId="77777777" w:rsidR="004E4292" w:rsidRDefault="004E4292" w:rsidP="004E4292"/>
    <w:p w14:paraId="1949CFD0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3FB62B70" w14:textId="77777777" w:rsidR="004E4292" w:rsidRDefault="004E4292" w:rsidP="004E4292"/>
    <w:p w14:paraId="4AAD4F76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75CE51A8" w14:textId="77777777" w:rsidR="004E4292" w:rsidRDefault="004E4292" w:rsidP="004E4292"/>
    <w:p w14:paraId="071F9A89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62784106" w14:textId="77777777" w:rsidR="004E4292" w:rsidRDefault="004E4292" w:rsidP="004E4292"/>
    <w:p w14:paraId="3A63796B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1535C97A" w14:textId="77777777" w:rsidR="004E4292" w:rsidRDefault="004E4292" w:rsidP="004E4292"/>
    <w:p w14:paraId="4B7F0B5C" w14:textId="77777777" w:rsidR="00DA25D1" w:rsidRDefault="00DA25D1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63E3B18B" w14:textId="43385CB3" w:rsidR="00037715" w:rsidRDefault="00DA25D1" w:rsidP="00037715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3.</w:t>
      </w:r>
      <w:r>
        <w:rPr>
          <w:b/>
          <w:bCs/>
          <w:color w:val="000000"/>
        </w:rPr>
        <w:tab/>
      </w:r>
      <w:r w:rsidR="00264C9A">
        <w:rPr>
          <w:b/>
          <w:bCs/>
          <w:color w:val="000000"/>
        </w:rPr>
        <w:t>Faculty</w:t>
      </w:r>
    </w:p>
    <w:p w14:paraId="311F1BA1" w14:textId="77777777" w:rsidR="00DA25D1" w:rsidRPr="00653C84" w:rsidRDefault="00DA25D1" w:rsidP="00DA25D1">
      <w:pPr>
        <w:rPr>
          <w:b/>
        </w:rPr>
      </w:pPr>
    </w:p>
    <w:p w14:paraId="1173CC2E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226CA846" w14:textId="77777777" w:rsidR="004E4292" w:rsidRDefault="004E4292" w:rsidP="004E4292"/>
    <w:p w14:paraId="3D805BAC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0049B1F3" w14:textId="77777777" w:rsidR="004E4292" w:rsidRDefault="004E4292" w:rsidP="004E4292"/>
    <w:p w14:paraId="263C704D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77ACF637" w14:textId="77777777" w:rsidR="004E4292" w:rsidRDefault="004E4292" w:rsidP="004E4292"/>
    <w:p w14:paraId="416E85B4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480C2F9E" w14:textId="77777777" w:rsidR="004E4292" w:rsidRDefault="004E4292" w:rsidP="004E4292"/>
    <w:p w14:paraId="168BA973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06F06D95" w14:textId="77777777" w:rsidR="004E4292" w:rsidRDefault="004E4292" w:rsidP="004E4292"/>
    <w:p w14:paraId="50A8A793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71317FF3" w14:textId="77777777" w:rsidR="004E4292" w:rsidRDefault="004E4292" w:rsidP="004E4292"/>
    <w:p w14:paraId="13068D68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7D6B99A2" w14:textId="77777777" w:rsidR="004E4292" w:rsidRDefault="004E4292" w:rsidP="004E4292"/>
    <w:p w14:paraId="23F1C74D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0D779ABC" w14:textId="77777777" w:rsidR="004E4292" w:rsidRDefault="004E4292" w:rsidP="004E4292"/>
    <w:p w14:paraId="4077D5E5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5055837D" w14:textId="77777777" w:rsidR="004E4292" w:rsidRDefault="004E4292" w:rsidP="004E4292"/>
    <w:p w14:paraId="7BA22F51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17FE3F9F" w14:textId="77777777" w:rsidR="004E4292" w:rsidRDefault="004E4292" w:rsidP="004E4292"/>
    <w:p w14:paraId="0FDB80B8" w14:textId="77777777" w:rsidR="004E4292" w:rsidRDefault="004E4292" w:rsidP="004E4292"/>
    <w:p w14:paraId="72E5D108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759116F7" w14:textId="77777777" w:rsidR="004E4292" w:rsidRDefault="004E4292" w:rsidP="004E4292"/>
    <w:p w14:paraId="5A2AF3B2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3CD3D825" w14:textId="77777777" w:rsidR="004E4292" w:rsidRDefault="004E4292" w:rsidP="004E4292"/>
    <w:p w14:paraId="2617CD2C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7A26E0A1" w14:textId="77777777" w:rsidR="004E4292" w:rsidRDefault="004E4292" w:rsidP="004E4292"/>
    <w:p w14:paraId="408483EA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36C57290" w14:textId="77777777" w:rsidR="004E4292" w:rsidRDefault="004E4292" w:rsidP="004E4292"/>
    <w:p w14:paraId="4FC8CDE3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658F538E" w14:textId="77777777" w:rsidR="004E4292" w:rsidRDefault="004E4292" w:rsidP="004E4292"/>
    <w:p w14:paraId="46856379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06460096" w14:textId="77777777" w:rsidR="004E4292" w:rsidRDefault="004E4292" w:rsidP="004E4292"/>
    <w:p w14:paraId="469135FC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4BD0E6ED" w14:textId="77777777" w:rsidR="004E4292" w:rsidRDefault="004E4292" w:rsidP="004E4292"/>
    <w:p w14:paraId="2837FEE5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073A6725" w14:textId="77777777" w:rsidR="004E4292" w:rsidRDefault="004E4292" w:rsidP="004E4292"/>
    <w:p w14:paraId="6693A2A6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48D39A96" w14:textId="77777777" w:rsidR="004E4292" w:rsidRDefault="004E4292" w:rsidP="004E4292"/>
    <w:p w14:paraId="78DE55FD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0495C187" w14:textId="77777777" w:rsidR="004E4292" w:rsidRDefault="004E4292" w:rsidP="004E4292"/>
    <w:p w14:paraId="002DF9D7" w14:textId="77777777" w:rsidR="00DA25D1" w:rsidRDefault="00DA25D1" w:rsidP="00DA25D1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7ED65D81" w14:textId="6512B82D" w:rsidR="00505277" w:rsidRDefault="00505277" w:rsidP="00505277">
      <w:pPr>
        <w:rPr>
          <w:b/>
          <w:bCs/>
          <w:color w:val="000000"/>
        </w:rPr>
      </w:pPr>
      <w:r w:rsidRPr="00505277">
        <w:rPr>
          <w:b/>
          <w:bCs/>
          <w:color w:val="000000"/>
        </w:rPr>
        <w:lastRenderedPageBreak/>
        <w:t xml:space="preserve">4. </w:t>
      </w:r>
      <w:r w:rsidR="00264C9A">
        <w:rPr>
          <w:b/>
          <w:bCs/>
          <w:color w:val="000000"/>
        </w:rPr>
        <w:t>Learning Outcomes</w:t>
      </w:r>
      <w:r w:rsidRPr="00505277">
        <w:rPr>
          <w:b/>
          <w:bCs/>
          <w:color w:val="000000"/>
        </w:rPr>
        <w:t xml:space="preserve"> </w:t>
      </w:r>
    </w:p>
    <w:p w14:paraId="00CE2B1C" w14:textId="77777777" w:rsidR="00DA25D1" w:rsidRPr="00653C84" w:rsidRDefault="00DA25D1" w:rsidP="00DA25D1">
      <w:pPr>
        <w:rPr>
          <w:b/>
        </w:rPr>
      </w:pPr>
    </w:p>
    <w:p w14:paraId="00587BCF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5D92753D" w14:textId="77777777" w:rsidR="004E4292" w:rsidRDefault="004E4292" w:rsidP="004E4292"/>
    <w:p w14:paraId="56A87D9C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18E7B2F3" w14:textId="77777777" w:rsidR="004E4292" w:rsidRDefault="004E4292" w:rsidP="004E4292"/>
    <w:p w14:paraId="0BC8CFA0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31D1DB35" w14:textId="77777777" w:rsidR="004E4292" w:rsidRDefault="004E4292" w:rsidP="004E4292"/>
    <w:p w14:paraId="5AD34EED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7787CFA8" w14:textId="77777777" w:rsidR="004E4292" w:rsidRDefault="004E4292" w:rsidP="004E4292"/>
    <w:p w14:paraId="30366003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310E0FDC" w14:textId="77777777" w:rsidR="004E4292" w:rsidRDefault="004E4292" w:rsidP="004E4292"/>
    <w:p w14:paraId="03832A51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59FB0C2A" w14:textId="77777777" w:rsidR="004E4292" w:rsidRDefault="004E4292" w:rsidP="004E4292"/>
    <w:p w14:paraId="0F0E7D94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39F453D5" w14:textId="77777777" w:rsidR="004E4292" w:rsidRDefault="004E4292" w:rsidP="004E4292"/>
    <w:p w14:paraId="6D40EDA4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6EE98F8E" w14:textId="77777777" w:rsidR="004E4292" w:rsidRDefault="004E4292" w:rsidP="004E4292"/>
    <w:p w14:paraId="113538D8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41D26C7E" w14:textId="77777777" w:rsidR="004E4292" w:rsidRDefault="004E4292" w:rsidP="004E4292"/>
    <w:p w14:paraId="4098F630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4729762A" w14:textId="77777777" w:rsidR="004E4292" w:rsidRDefault="004E4292" w:rsidP="004E4292"/>
    <w:p w14:paraId="1CA70439" w14:textId="77777777" w:rsidR="004E4292" w:rsidRDefault="004E4292" w:rsidP="004E4292"/>
    <w:p w14:paraId="4E59C5D0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6506A4DC" w14:textId="77777777" w:rsidR="004E4292" w:rsidRDefault="004E4292" w:rsidP="004E4292"/>
    <w:p w14:paraId="4AEF8621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61F983A4" w14:textId="77777777" w:rsidR="004E4292" w:rsidRDefault="004E4292" w:rsidP="004E4292"/>
    <w:p w14:paraId="3C3C1ABF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68DAE800" w14:textId="77777777" w:rsidR="004E4292" w:rsidRDefault="004E4292" w:rsidP="004E4292"/>
    <w:p w14:paraId="3103474E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65D3461D" w14:textId="77777777" w:rsidR="004E4292" w:rsidRDefault="004E4292" w:rsidP="004E4292"/>
    <w:p w14:paraId="7535AB03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26EE822F" w14:textId="77777777" w:rsidR="004E4292" w:rsidRDefault="004E4292" w:rsidP="004E4292"/>
    <w:p w14:paraId="270514BA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08F8DA46" w14:textId="77777777" w:rsidR="004E4292" w:rsidRDefault="004E4292" w:rsidP="004E4292"/>
    <w:p w14:paraId="4DDA5378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4BC10A98" w14:textId="77777777" w:rsidR="004E4292" w:rsidRDefault="004E4292" w:rsidP="004E4292"/>
    <w:p w14:paraId="47C0478E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3685E05D" w14:textId="77777777" w:rsidR="004E4292" w:rsidRDefault="004E4292" w:rsidP="004E4292"/>
    <w:p w14:paraId="48FD1817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30920F0F" w14:textId="77777777" w:rsidR="004E4292" w:rsidRDefault="004E4292" w:rsidP="004E4292"/>
    <w:p w14:paraId="6E589115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56C2BC47" w14:textId="77777777" w:rsidR="004E4292" w:rsidRDefault="004E4292" w:rsidP="004E4292"/>
    <w:p w14:paraId="07BDCE22" w14:textId="77777777" w:rsidR="00DA25D1" w:rsidRDefault="00DA25D1" w:rsidP="00DA25D1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179995C4" w14:textId="77777777" w:rsidR="001B12FC" w:rsidRPr="001B12FC" w:rsidRDefault="00DA25D1">
      <w:pPr>
        <w:rPr>
          <w:b/>
        </w:rPr>
      </w:pPr>
      <w:r>
        <w:rPr>
          <w:b/>
        </w:rPr>
        <w:lastRenderedPageBreak/>
        <w:t>5.</w:t>
      </w:r>
      <w:r>
        <w:rPr>
          <w:b/>
        </w:rPr>
        <w:tab/>
        <w:t>Learning Resources</w:t>
      </w:r>
    </w:p>
    <w:p w14:paraId="7A134881" w14:textId="77777777" w:rsidR="001B12FC" w:rsidRPr="001B12FC" w:rsidRDefault="001B12FC">
      <w:pPr>
        <w:rPr>
          <w:b/>
        </w:rPr>
      </w:pPr>
    </w:p>
    <w:p w14:paraId="50D187EE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11589419" w14:textId="77777777" w:rsidR="004E4292" w:rsidRDefault="004E4292" w:rsidP="004E4292"/>
    <w:p w14:paraId="0E36465F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53366255" w14:textId="77777777" w:rsidR="004E4292" w:rsidRDefault="004E4292" w:rsidP="004E4292"/>
    <w:p w14:paraId="68673D14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5B9F1F2D" w14:textId="77777777" w:rsidR="004E4292" w:rsidRDefault="004E4292" w:rsidP="004E4292"/>
    <w:p w14:paraId="027BE54E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6618A0A6" w14:textId="77777777" w:rsidR="004E4292" w:rsidRDefault="004E4292" w:rsidP="004E4292"/>
    <w:p w14:paraId="59D7ECCD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4BA465EA" w14:textId="77777777" w:rsidR="004E4292" w:rsidRDefault="004E4292" w:rsidP="004E4292"/>
    <w:p w14:paraId="7CE69BFE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35FB653F" w14:textId="77777777" w:rsidR="004E4292" w:rsidRDefault="004E4292" w:rsidP="004E4292"/>
    <w:p w14:paraId="0867F30A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16E36F3F" w14:textId="77777777" w:rsidR="004E4292" w:rsidRDefault="004E4292" w:rsidP="004E4292"/>
    <w:p w14:paraId="2E2F8899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70981EB6" w14:textId="77777777" w:rsidR="004E4292" w:rsidRDefault="004E4292" w:rsidP="004E4292"/>
    <w:p w14:paraId="16DF10C0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06924722" w14:textId="77777777" w:rsidR="004E4292" w:rsidRDefault="004E4292" w:rsidP="004E4292"/>
    <w:p w14:paraId="34BF8B5D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3352487A" w14:textId="77777777" w:rsidR="004E4292" w:rsidRDefault="004E4292" w:rsidP="004E4292"/>
    <w:p w14:paraId="76B3340D" w14:textId="77777777" w:rsidR="004E4292" w:rsidRDefault="004E4292" w:rsidP="004E4292"/>
    <w:p w14:paraId="53E0DEB7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74CD0664" w14:textId="77777777" w:rsidR="004E4292" w:rsidRDefault="004E4292" w:rsidP="004E4292"/>
    <w:p w14:paraId="787B2A74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2818955C" w14:textId="77777777" w:rsidR="004E4292" w:rsidRDefault="004E4292" w:rsidP="004E4292"/>
    <w:p w14:paraId="5226AF94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312AB3B5" w14:textId="77777777" w:rsidR="004E4292" w:rsidRDefault="004E4292" w:rsidP="004E4292"/>
    <w:p w14:paraId="4E3CF2A8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1335F0F3" w14:textId="77777777" w:rsidR="004E4292" w:rsidRDefault="004E4292" w:rsidP="004E4292"/>
    <w:p w14:paraId="17694C8F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3DAAB8DB" w14:textId="77777777" w:rsidR="004E4292" w:rsidRDefault="004E4292" w:rsidP="004E4292"/>
    <w:p w14:paraId="59827828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7D48851F" w14:textId="77777777" w:rsidR="004E4292" w:rsidRDefault="004E4292" w:rsidP="004E4292"/>
    <w:p w14:paraId="6227FA5C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32BC7E41" w14:textId="77777777" w:rsidR="004E4292" w:rsidRDefault="004E4292" w:rsidP="004E4292"/>
    <w:p w14:paraId="04444D7F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4B5DB85C" w14:textId="77777777" w:rsidR="004E4292" w:rsidRDefault="004E4292" w:rsidP="004E4292"/>
    <w:p w14:paraId="6576763D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0CA2F3AE" w14:textId="77777777" w:rsidR="004E4292" w:rsidRDefault="004E4292" w:rsidP="004E4292"/>
    <w:p w14:paraId="626B14CE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4109FE53" w14:textId="77777777" w:rsidR="004E4292" w:rsidRDefault="004E4292" w:rsidP="004E4292"/>
    <w:p w14:paraId="376E87AD" w14:textId="77777777" w:rsidR="00DA25D1" w:rsidRDefault="00DA25D1" w:rsidP="00DA25D1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2657C34D" w14:textId="425BD704" w:rsidR="00DA25D1" w:rsidRPr="001B12FC" w:rsidRDefault="00DA25D1" w:rsidP="00DA25D1">
      <w:pPr>
        <w:rPr>
          <w:b/>
        </w:rPr>
      </w:pPr>
      <w:r>
        <w:rPr>
          <w:b/>
        </w:rPr>
        <w:lastRenderedPageBreak/>
        <w:t>6.</w:t>
      </w:r>
      <w:r>
        <w:rPr>
          <w:b/>
        </w:rPr>
        <w:tab/>
      </w:r>
      <w:r w:rsidR="00264C9A">
        <w:rPr>
          <w:b/>
        </w:rPr>
        <w:t>Student Engagement</w:t>
      </w:r>
    </w:p>
    <w:p w14:paraId="0FEC3771" w14:textId="77777777" w:rsidR="00DA25D1" w:rsidRPr="001B12FC" w:rsidRDefault="00DA25D1" w:rsidP="00DA25D1">
      <w:pPr>
        <w:rPr>
          <w:b/>
        </w:rPr>
      </w:pPr>
    </w:p>
    <w:p w14:paraId="7417B50D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4C89AD1B" w14:textId="77777777" w:rsidR="004E4292" w:rsidRDefault="004E4292" w:rsidP="004E4292"/>
    <w:p w14:paraId="58C2C889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439426E8" w14:textId="77777777" w:rsidR="004E4292" w:rsidRDefault="004E4292" w:rsidP="004E4292"/>
    <w:p w14:paraId="25A564C7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5517FF9B" w14:textId="77777777" w:rsidR="004E4292" w:rsidRDefault="004E4292" w:rsidP="004E4292"/>
    <w:p w14:paraId="14B5CAEF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1D36DC56" w14:textId="77777777" w:rsidR="004E4292" w:rsidRDefault="004E4292" w:rsidP="004E4292"/>
    <w:p w14:paraId="5CAF9AD8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57D434DF" w14:textId="77777777" w:rsidR="004E4292" w:rsidRDefault="004E4292" w:rsidP="004E4292"/>
    <w:p w14:paraId="02FD3824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475F6A7C" w14:textId="77777777" w:rsidR="004E4292" w:rsidRDefault="004E4292" w:rsidP="004E4292"/>
    <w:p w14:paraId="3284F3BD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3187583A" w14:textId="77777777" w:rsidR="004E4292" w:rsidRDefault="004E4292" w:rsidP="004E4292"/>
    <w:p w14:paraId="3050763F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19D52C2D" w14:textId="77777777" w:rsidR="004E4292" w:rsidRDefault="004E4292" w:rsidP="004E4292"/>
    <w:p w14:paraId="220C734C" w14:textId="77777777" w:rsidR="004E4292" w:rsidRDefault="004E4292" w:rsidP="004E4292">
      <w:r>
        <w:t xml:space="preserve">Strength </w:t>
      </w:r>
      <w:r>
        <w:rPr>
          <w:color w:val="FF0000"/>
        </w:rPr>
        <w:t>#</w:t>
      </w:r>
      <w:r>
        <w:t>:</w:t>
      </w:r>
    </w:p>
    <w:p w14:paraId="52AFDFE2" w14:textId="77777777" w:rsidR="004E4292" w:rsidRDefault="004E4292" w:rsidP="004E4292"/>
    <w:p w14:paraId="402CC08F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0FE41787" w14:textId="77777777" w:rsidR="004E4292" w:rsidRDefault="004E4292" w:rsidP="004E4292"/>
    <w:p w14:paraId="3C6746E6" w14:textId="77777777" w:rsidR="004E4292" w:rsidRDefault="004E4292" w:rsidP="004E4292"/>
    <w:p w14:paraId="6117A983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63CEFD20" w14:textId="77777777" w:rsidR="004E4292" w:rsidRDefault="004E4292" w:rsidP="004E4292"/>
    <w:p w14:paraId="16D19C1B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025E655E" w14:textId="77777777" w:rsidR="004E4292" w:rsidRDefault="004E4292" w:rsidP="004E4292"/>
    <w:p w14:paraId="7A638B68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57E800D4" w14:textId="77777777" w:rsidR="004E4292" w:rsidRDefault="004E4292" w:rsidP="004E4292"/>
    <w:p w14:paraId="7A74B315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6A07264F" w14:textId="77777777" w:rsidR="004E4292" w:rsidRDefault="004E4292" w:rsidP="004E4292"/>
    <w:p w14:paraId="2F55A44E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038D04A1" w14:textId="77777777" w:rsidR="004E4292" w:rsidRDefault="004E4292" w:rsidP="004E4292"/>
    <w:p w14:paraId="53F7421E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4FB06A7D" w14:textId="77777777" w:rsidR="004E4292" w:rsidRDefault="004E4292" w:rsidP="004E4292"/>
    <w:p w14:paraId="3DF22556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0D8F2B9D" w14:textId="77777777" w:rsidR="004E4292" w:rsidRDefault="004E4292" w:rsidP="004E4292"/>
    <w:p w14:paraId="4888D191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43DC95F8" w14:textId="77777777" w:rsidR="004E4292" w:rsidRDefault="004E4292" w:rsidP="004E4292"/>
    <w:p w14:paraId="00723353" w14:textId="77777777" w:rsidR="004E4292" w:rsidRDefault="004E4292" w:rsidP="004E4292">
      <w:r>
        <w:t xml:space="preserve">Weakness </w:t>
      </w:r>
      <w:r>
        <w:rPr>
          <w:color w:val="FF0000"/>
        </w:rPr>
        <w:t>#</w:t>
      </w:r>
      <w:r>
        <w:t>:</w:t>
      </w:r>
    </w:p>
    <w:p w14:paraId="38279DAB" w14:textId="77777777" w:rsidR="004E4292" w:rsidRDefault="004E4292" w:rsidP="004E4292"/>
    <w:p w14:paraId="62D86A88" w14:textId="77777777" w:rsidR="004E4292" w:rsidRPr="004E4292" w:rsidRDefault="004E4292" w:rsidP="004E4292">
      <w:pPr>
        <w:ind w:left="720"/>
        <w:rPr>
          <w:color w:val="FF0000"/>
        </w:rPr>
      </w:pPr>
      <w:r>
        <w:rPr>
          <w:color w:val="FF0000"/>
        </w:rPr>
        <w:t>Insert Explanation</w:t>
      </w:r>
    </w:p>
    <w:p w14:paraId="237BDEAA" w14:textId="77777777" w:rsidR="004E4292" w:rsidRDefault="004E4292" w:rsidP="004E4292"/>
    <w:p w14:paraId="6219F1E1" w14:textId="77777777" w:rsidR="00DA25D1" w:rsidRDefault="00DA25D1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18612194" w14:textId="77777777" w:rsidR="00DA25D1" w:rsidRPr="00A07FCB" w:rsidRDefault="00A07FCB" w:rsidP="00DA25D1">
      <w:pPr>
        <w:rPr>
          <w:bCs/>
          <w:color w:val="FF0000"/>
        </w:rPr>
      </w:pPr>
      <w:r w:rsidRPr="00A07FCB">
        <w:rPr>
          <w:bCs/>
          <w:color w:val="FF0000"/>
        </w:rPr>
        <w:lastRenderedPageBreak/>
        <w:t xml:space="preserve">Insert Overall </w:t>
      </w:r>
      <w:r w:rsidR="00DA25D1" w:rsidRPr="00A07FCB">
        <w:rPr>
          <w:bCs/>
          <w:color w:val="FF0000"/>
        </w:rPr>
        <w:t>Conclusions or Summary Evaluation</w:t>
      </w:r>
    </w:p>
    <w:p w14:paraId="6151E043" w14:textId="77777777" w:rsidR="00DA25D1" w:rsidRDefault="00DA25D1" w:rsidP="00DA25D1">
      <w:pPr>
        <w:rPr>
          <w:bCs/>
          <w:color w:val="000000"/>
        </w:rPr>
      </w:pPr>
    </w:p>
    <w:p w14:paraId="1D155EB5" w14:textId="77777777" w:rsidR="00DA25D1" w:rsidRDefault="00DA25D1" w:rsidP="00DA25D1">
      <w:pPr>
        <w:rPr>
          <w:bCs/>
          <w:color w:val="000000"/>
        </w:rPr>
      </w:pPr>
    </w:p>
    <w:sectPr w:rsidR="00DA25D1" w:rsidSect="00A07FCB">
      <w:head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8369" w14:textId="77777777" w:rsidR="00DF10EB" w:rsidRDefault="00DF10EB" w:rsidP="00A07FCB">
      <w:r>
        <w:separator/>
      </w:r>
    </w:p>
  </w:endnote>
  <w:endnote w:type="continuationSeparator" w:id="0">
    <w:p w14:paraId="38209225" w14:textId="77777777" w:rsidR="00DF10EB" w:rsidRDefault="00DF10EB" w:rsidP="00A0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5F1A" w14:textId="5AC71A59" w:rsidR="009563BB" w:rsidRDefault="009563BB">
    <w:pPr>
      <w:pStyle w:val="Footer"/>
      <w:jc w:val="right"/>
    </w:pPr>
    <w:r>
      <w:rPr>
        <w:color w:val="4F81BD" w:themeColor="accent1"/>
        <w:sz w:val="20"/>
        <w:szCs w:val="20"/>
      </w:rPr>
      <w:t>2025-2030</w:t>
    </w:r>
  </w:p>
  <w:p w14:paraId="61B0F1A8" w14:textId="77777777" w:rsidR="009563BB" w:rsidRDefault="00956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922F" w14:textId="77777777" w:rsidR="00DF10EB" w:rsidRDefault="00DF10EB" w:rsidP="00A07FCB">
      <w:r>
        <w:separator/>
      </w:r>
    </w:p>
  </w:footnote>
  <w:footnote w:type="continuationSeparator" w:id="0">
    <w:p w14:paraId="01A6FA5D" w14:textId="77777777" w:rsidR="00DF10EB" w:rsidRDefault="00DF10EB" w:rsidP="00A0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51585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D10286" w14:textId="77777777" w:rsidR="00A07FCB" w:rsidRDefault="00A07FC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1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5ABE65" w14:textId="77777777" w:rsidR="00A07FCB" w:rsidRDefault="00A07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95C"/>
    <w:multiLevelType w:val="multilevel"/>
    <w:tmpl w:val="441C5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43063D"/>
    <w:multiLevelType w:val="hybridMultilevel"/>
    <w:tmpl w:val="2C5C0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F0548"/>
    <w:multiLevelType w:val="multilevel"/>
    <w:tmpl w:val="A246D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7881960"/>
    <w:multiLevelType w:val="hybridMultilevel"/>
    <w:tmpl w:val="5546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120A5"/>
    <w:multiLevelType w:val="hybridMultilevel"/>
    <w:tmpl w:val="7B84D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2542817">
    <w:abstractNumId w:val="4"/>
  </w:num>
  <w:num w:numId="2" w16cid:durableId="1603762583">
    <w:abstractNumId w:val="3"/>
  </w:num>
  <w:num w:numId="3" w16cid:durableId="851602556">
    <w:abstractNumId w:val="0"/>
  </w:num>
  <w:num w:numId="4" w16cid:durableId="376860338">
    <w:abstractNumId w:val="2"/>
  </w:num>
  <w:num w:numId="5" w16cid:durableId="2082171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07"/>
    <w:rsid w:val="0000514E"/>
    <w:rsid w:val="000144B1"/>
    <w:rsid w:val="00037715"/>
    <w:rsid w:val="00042F7A"/>
    <w:rsid w:val="00043C54"/>
    <w:rsid w:val="00055E12"/>
    <w:rsid w:val="0010214F"/>
    <w:rsid w:val="001300CA"/>
    <w:rsid w:val="001404B1"/>
    <w:rsid w:val="0014761C"/>
    <w:rsid w:val="00174051"/>
    <w:rsid w:val="00176BBA"/>
    <w:rsid w:val="00193796"/>
    <w:rsid w:val="001B12FC"/>
    <w:rsid w:val="001E0E49"/>
    <w:rsid w:val="0021565C"/>
    <w:rsid w:val="00225ECA"/>
    <w:rsid w:val="0024600B"/>
    <w:rsid w:val="00250A2E"/>
    <w:rsid w:val="00264C9A"/>
    <w:rsid w:val="002E78B7"/>
    <w:rsid w:val="00326F67"/>
    <w:rsid w:val="00353574"/>
    <w:rsid w:val="003D1E11"/>
    <w:rsid w:val="003D53D1"/>
    <w:rsid w:val="003E5714"/>
    <w:rsid w:val="003E6EA0"/>
    <w:rsid w:val="003F1AC9"/>
    <w:rsid w:val="003F4AAB"/>
    <w:rsid w:val="004007F9"/>
    <w:rsid w:val="00471A37"/>
    <w:rsid w:val="0048244D"/>
    <w:rsid w:val="00492791"/>
    <w:rsid w:val="004D5613"/>
    <w:rsid w:val="004D5ACE"/>
    <w:rsid w:val="004E4292"/>
    <w:rsid w:val="004E4835"/>
    <w:rsid w:val="00505277"/>
    <w:rsid w:val="0053371E"/>
    <w:rsid w:val="00541184"/>
    <w:rsid w:val="00570A25"/>
    <w:rsid w:val="00583B16"/>
    <w:rsid w:val="005C00BD"/>
    <w:rsid w:val="005E180E"/>
    <w:rsid w:val="0060175F"/>
    <w:rsid w:val="0062599A"/>
    <w:rsid w:val="00634AA4"/>
    <w:rsid w:val="00653C84"/>
    <w:rsid w:val="00680445"/>
    <w:rsid w:val="0068295F"/>
    <w:rsid w:val="006D469F"/>
    <w:rsid w:val="007128DE"/>
    <w:rsid w:val="00736DDA"/>
    <w:rsid w:val="00777036"/>
    <w:rsid w:val="00781528"/>
    <w:rsid w:val="00783B1C"/>
    <w:rsid w:val="00797BB7"/>
    <w:rsid w:val="007B4FBC"/>
    <w:rsid w:val="007C2FD6"/>
    <w:rsid w:val="007E4CEF"/>
    <w:rsid w:val="00805F81"/>
    <w:rsid w:val="00842617"/>
    <w:rsid w:val="00845434"/>
    <w:rsid w:val="008F6970"/>
    <w:rsid w:val="009026AF"/>
    <w:rsid w:val="009030AB"/>
    <w:rsid w:val="009563BB"/>
    <w:rsid w:val="009700F1"/>
    <w:rsid w:val="00977ABE"/>
    <w:rsid w:val="009854D1"/>
    <w:rsid w:val="009B172A"/>
    <w:rsid w:val="00A07FCB"/>
    <w:rsid w:val="00A70E31"/>
    <w:rsid w:val="00A77A04"/>
    <w:rsid w:val="00A845A0"/>
    <w:rsid w:val="00AB24F7"/>
    <w:rsid w:val="00AD31F3"/>
    <w:rsid w:val="00AF2F47"/>
    <w:rsid w:val="00B47A68"/>
    <w:rsid w:val="00B57177"/>
    <w:rsid w:val="00B705A8"/>
    <w:rsid w:val="00B87ADE"/>
    <w:rsid w:val="00BC439D"/>
    <w:rsid w:val="00BE65AD"/>
    <w:rsid w:val="00C35643"/>
    <w:rsid w:val="00C43B6D"/>
    <w:rsid w:val="00C446C3"/>
    <w:rsid w:val="00C96955"/>
    <w:rsid w:val="00CC260B"/>
    <w:rsid w:val="00CE409D"/>
    <w:rsid w:val="00D00EEF"/>
    <w:rsid w:val="00D1236B"/>
    <w:rsid w:val="00D13E95"/>
    <w:rsid w:val="00D266CE"/>
    <w:rsid w:val="00D3159B"/>
    <w:rsid w:val="00D65EAB"/>
    <w:rsid w:val="00DA25D1"/>
    <w:rsid w:val="00DF10EB"/>
    <w:rsid w:val="00E046E3"/>
    <w:rsid w:val="00E351D7"/>
    <w:rsid w:val="00EA4007"/>
    <w:rsid w:val="00EA645F"/>
    <w:rsid w:val="00EE5298"/>
    <w:rsid w:val="00EF10A2"/>
    <w:rsid w:val="00F83414"/>
    <w:rsid w:val="00FD6763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47E1CE"/>
  <w15:docId w15:val="{EBB79A23-70E3-4953-BD29-2FB90369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4292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BE65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65AD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BE65AD"/>
    <w:rPr>
      <w:sz w:val="16"/>
      <w:szCs w:val="16"/>
    </w:rPr>
  </w:style>
  <w:style w:type="paragraph" w:styleId="CommentText">
    <w:name w:val="annotation text"/>
    <w:basedOn w:val="Normal"/>
    <w:semiHidden/>
    <w:rsid w:val="00BE65AD"/>
    <w:rPr>
      <w:sz w:val="20"/>
      <w:szCs w:val="20"/>
    </w:rPr>
  </w:style>
  <w:style w:type="paragraph" w:styleId="BalloonText">
    <w:name w:val="Balloon Text"/>
    <w:basedOn w:val="Normal"/>
    <w:semiHidden/>
    <w:rsid w:val="00EA40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07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FC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7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FC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[Reviewed Department Name]</vt:lpstr>
    </vt:vector>
  </TitlesOfParts>
  <Company>UTM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[Reviewed Department Name]</dc:title>
  <dc:creator>Victoria Seng</dc:creator>
  <cp:lastModifiedBy>Patty Flowers</cp:lastModifiedBy>
  <cp:revision>4</cp:revision>
  <cp:lastPrinted>2016-03-18T22:41:00Z</cp:lastPrinted>
  <dcterms:created xsi:type="dcterms:W3CDTF">2025-10-03T17:06:00Z</dcterms:created>
  <dcterms:modified xsi:type="dcterms:W3CDTF">2025-10-07T17:25:00Z</dcterms:modified>
</cp:coreProperties>
</file>